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9958" w14:textId="600EE00A" w:rsidR="0069087B" w:rsidRDefault="0069087B" w:rsidP="0069087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9087B"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392E34" wp14:editId="55893280">
                <wp:simplePos x="0" y="0"/>
                <wp:positionH relativeFrom="column">
                  <wp:posOffset>4327525</wp:posOffset>
                </wp:positionH>
                <wp:positionV relativeFrom="paragraph">
                  <wp:posOffset>-267335</wp:posOffset>
                </wp:positionV>
                <wp:extent cx="1493520" cy="11430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0ED1" w14:textId="40925E91" w:rsidR="0069087B" w:rsidRDefault="008F32F1" w:rsidP="00690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2BEA3" wp14:editId="18E40897">
                                  <wp:extent cx="1295400" cy="1295400"/>
                                  <wp:effectExtent l="0" t="0" r="0" b="0"/>
                                  <wp:docPr id="1662069439" name="Kép 2" descr="A képen szöveg, Betűtípus, képernyőkép, emblém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2069439" name="Kép 2" descr="A képen szöveg, Betűtípus, képernyőkép, embléma látható&#10;&#10;Automatikusan generált leírás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2E3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40.75pt;margin-top:-21.05pt;width:117.6pt;height:9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EuDgIAAPcDAAAOAAAAZHJzL2Uyb0RvYy54bWysU8tu2zAQvBfoPxC815Icu40Fy0Hq1EWB&#10;9AGk/YAVRVlEKS5L0pbcr++ScpwgvRXVgSC1y9nZ2eH6Zuw1O0rnFZqKF7OcM2kENsrsK/7j++7N&#10;NWc+gGlAo5EVP0nPbzavX60HW8o5dqgb6RiBGF8OtuJdCLbMMi862YOfoZWGgi26HgId3T5rHAyE&#10;3utsnudvswFdYx0K6T39vZuCfJPw21aK8LVtvQxMV5y4hbS6tNZxzTZrKPcObKfEmQb8A4selKGi&#10;F6g7CMAOTv0F1Svh0GMbZgL7DNtWCZl6oG6K/EU3Dx1YmXohcby9yOT/H6z4cnyw3xwL43scaYCp&#10;CW/vUfz0zOC2A7OXt87h0EloqHARJcsG68vz1Si1L30EqYfP2NCQ4RAwAY2t66Mq1CcjdBrA6SK6&#10;HAMTseRidbWcU0hQrCgWV3mexpJB+XjdOh8+SuxZ3FTc0VQTPBzvfYh0oHxMidU8atXslNbp4Pb1&#10;Vjt2BHLALn2pgxdp2rCh4qvlfJmQDcb7yRy9CuRQrfqKXxO1iRyUUY4PpkkpAZSe9sREm7M+UZJJ&#10;nDDWIyVGnWpsTqSUw8mJ9HJo06H7zdlALqy4/3UAJznTnwypvSoWi2jbdFgs30Wd3PNI/TwCRhBU&#10;xQNn03YbktWjDgZvaSqtSno9MTlzJXclGc8vIdr3+TllPb3XzR8AAAD//wMAUEsDBBQABgAIAAAA&#10;IQCNrkO74AAAAAsBAAAPAAAAZHJzL2Rvd25yZXYueG1sTI/RToNAEEXfTfyHzZj4YtqF2kJBlkZN&#10;NL629gMGdgpEdpew20L/3vHJPk7uyb1nit1senGh0XfOKoiXEQiytdOdbRQcvz8WWxA+oNXYO0sK&#10;ruRhV97fFZhrN9k9XQ6hEVxifY4K2hCGXEpft2TQL91AlrOTGw0GPsdG6hEnLje9XEVRIg12lhda&#10;HOi9pfrncDYKTl/T0yabqs9wTPfr5A27tHJXpR4f5tcXEIHm8A/Dnz6rQ8lOlTtb7UWvINnGG0YV&#10;LNarGAQTWZykICpGn9MMZFnI2x/KXwAAAP//AwBQSwECLQAUAAYACAAAACEAtoM4kv4AAADhAQAA&#10;EwAAAAAAAAAAAAAAAAAAAAAAW0NvbnRlbnRfVHlwZXNdLnhtbFBLAQItABQABgAIAAAAIQA4/SH/&#10;1gAAAJQBAAALAAAAAAAAAAAAAAAAAC8BAABfcmVscy8ucmVsc1BLAQItABQABgAIAAAAIQCpO4Eu&#10;DgIAAPcDAAAOAAAAAAAAAAAAAAAAAC4CAABkcnMvZTJvRG9jLnhtbFBLAQItABQABgAIAAAAIQCN&#10;rkO74AAAAAsBAAAPAAAAAAAAAAAAAAAAAGgEAABkcnMvZG93bnJldi54bWxQSwUGAAAAAAQABADz&#10;AAAAdQUAAAAA&#10;" stroked="f">
                <v:textbox>
                  <w:txbxContent>
                    <w:p w14:paraId="439C0ED1" w14:textId="40925E91" w:rsidR="0069087B" w:rsidRDefault="008F32F1" w:rsidP="0069087B">
                      <w:r>
                        <w:rPr>
                          <w:noProof/>
                        </w:rPr>
                        <w:drawing>
                          <wp:inline distT="0" distB="0" distL="0" distR="0" wp14:anchorId="4A42BEA3" wp14:editId="18E40897">
                            <wp:extent cx="1295400" cy="1295400"/>
                            <wp:effectExtent l="0" t="0" r="0" b="0"/>
                            <wp:docPr id="1662069439" name="Kép 2" descr="A képen szöveg, Betűtípus, képernyőkép, emblém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2069439" name="Kép 2" descr="A képen szöveg, Betűtípus, képernyőkép, embléma látható&#10;&#10;Automatikusan generált leírás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D03676" w14:textId="6D292F77" w:rsidR="0069087B" w:rsidRDefault="00C74B26" w:rsidP="0069087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II.</w:t>
      </w:r>
      <w:r w:rsidR="00DD26EB" w:rsidRPr="00DD26EB">
        <w:rPr>
          <w:rFonts w:ascii="Tempus Sans ITC" w:eastAsia="Times New Roman" w:hAnsi="Tempus Sans ITC" w:cs="Times New Roman"/>
          <w:noProof/>
          <w:sz w:val="32"/>
          <w:szCs w:val="32"/>
        </w:rPr>
        <w:t xml:space="preserve"> 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JÖVEDELEMNYILATKOZAT</w:t>
      </w:r>
      <w:r w:rsidR="0069087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</w:p>
    <w:p w14:paraId="107EF14B" w14:textId="17C38E2B" w:rsidR="00DD26EB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70FB733B" w14:textId="77777777" w:rsidR="00DD26EB" w:rsidRPr="002957E5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798085FB" w14:textId="77777777"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Az ellátást kérelmező személyre vonatkozó személyes adatok:</w:t>
      </w:r>
    </w:p>
    <w:p w14:paraId="52A0EF95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Név:     </w:t>
      </w:r>
    </w:p>
    <w:p w14:paraId="03141BA5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Születési név:     </w:t>
      </w:r>
    </w:p>
    <w:p w14:paraId="35754DBA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Anyja neve:     </w:t>
      </w:r>
    </w:p>
    <w:p w14:paraId="7033A8AB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Születési hely, idő:     </w:t>
      </w:r>
    </w:p>
    <w:p w14:paraId="08DA9FA3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Lakóhely:     </w:t>
      </w:r>
    </w:p>
    <w:p w14:paraId="462AD8E7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Tartózkodási hely:     </w:t>
      </w:r>
    </w:p>
    <w:p w14:paraId="74CFE198" w14:textId="77777777"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2957E5">
        <w:rPr>
          <w:rFonts w:ascii="Times" w:eastAsia="Times New Roman" w:hAnsi="Times" w:cs="Times"/>
          <w:i/>
          <w:iCs/>
          <w:color w:val="000000"/>
          <w:sz w:val="24"/>
          <w:szCs w:val="24"/>
        </w:rPr>
        <w:t>(itt azt a lakcímet kell megjelölni, ahol a kérelmező életvitelszerűen tartózkodik)</w:t>
      </w:r>
    </w:p>
    <w:p w14:paraId="660E6F97" w14:textId="77777777"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Telefonszám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 (nem kötelező megadni): </w:t>
      </w:r>
      <w:r w:rsidR="00DD26EB">
        <w:rPr>
          <w:rFonts w:ascii="Times" w:eastAsia="Times New Roman" w:hAnsi="Times" w:cs="Times"/>
          <w:color w:val="000000"/>
          <w:sz w:val="24"/>
          <w:szCs w:val="24"/>
        </w:rPr>
        <w:t>………………………………….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>    </w:t>
      </w:r>
    </w:p>
    <w:p w14:paraId="52DBD8EF" w14:textId="77777777" w:rsidR="00C74B26" w:rsidRPr="002957E5" w:rsidRDefault="00C74B26" w:rsidP="00B04E46">
      <w:pPr>
        <w:spacing w:after="120" w:line="240" w:lineRule="auto"/>
        <w:ind w:firstLine="181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Cs/>
          <w:color w:val="000000"/>
          <w:sz w:val="24"/>
          <w:szCs w:val="24"/>
        </w:rPr>
        <w:t>Az 1993. évi III. törvény 117/B. §-a szerint a mindenkori intézményi térítési díjjal azonos személyi térítési díj megfizetését az ellátást igénylő vagy a térítési díjat megfizető más személy vállalja-e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> (a rovat kitöltése nem minősül tényleges vállalásnak):</w:t>
      </w:r>
    </w:p>
    <w:p w14:paraId="571E23F0" w14:textId="77777777" w:rsidR="00C74B26" w:rsidRPr="002957E5" w:rsidRDefault="00C74B26" w:rsidP="00B04E46">
      <w:pPr>
        <w:spacing w:after="120" w:line="240" w:lineRule="auto"/>
        <w:ind w:left="1701" w:hanging="992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2957E5">
        <w:rPr>
          <w:rFonts w:ascii="Wingdings" w:eastAsia="Times New Roman" w:hAnsi="Wingdings" w:cs="Times"/>
          <w:color w:val="000000"/>
          <w:sz w:val="24"/>
          <w:szCs w:val="24"/>
        </w:rPr>
        <w:t>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igen</w:t>
      </w:r>
      <w:r w:rsidR="00DD26EB">
        <w:rPr>
          <w:rFonts w:ascii="Times" w:eastAsia="Times New Roman" w:hAnsi="Times" w:cs="Times"/>
          <w:color w:val="000000"/>
          <w:sz w:val="24"/>
          <w:szCs w:val="24"/>
        </w:rPr>
        <w:t> - ebben az esetben a J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>övedelemnyilat</w:t>
      </w:r>
      <w:r w:rsidR="00DD26EB">
        <w:rPr>
          <w:rFonts w:ascii="Times" w:eastAsia="Times New Roman" w:hAnsi="Times" w:cs="Times"/>
          <w:color w:val="000000"/>
          <w:sz w:val="24"/>
          <w:szCs w:val="24"/>
        </w:rPr>
        <w:t xml:space="preserve">kozat további részét és a 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III. </w:t>
      </w:r>
      <w:proofErr w:type="gramStart"/>
      <w:r w:rsidR="00DD26EB">
        <w:rPr>
          <w:rFonts w:ascii="Times" w:eastAsia="Times New Roman" w:hAnsi="Times" w:cs="Times"/>
          <w:color w:val="000000"/>
          <w:sz w:val="24"/>
          <w:szCs w:val="24"/>
        </w:rPr>
        <w:t xml:space="preserve">Vagyonnyilatkozat 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 nyomtatványt</w:t>
      </w:r>
      <w:proofErr w:type="gramEnd"/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 nem kell kitölteni,</w:t>
      </w:r>
    </w:p>
    <w:p w14:paraId="3A55833B" w14:textId="77777777" w:rsidR="00C74B26" w:rsidRDefault="00C74B26" w:rsidP="00C74B2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2957E5">
        <w:rPr>
          <w:rFonts w:ascii="Wingdings" w:eastAsia="Times New Roman" w:hAnsi="Wingdings" w:cs="Times"/>
          <w:color w:val="000000"/>
          <w:sz w:val="24"/>
          <w:szCs w:val="24"/>
        </w:rPr>
        <w:t>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nem</w:t>
      </w:r>
    </w:p>
    <w:p w14:paraId="7D984E7D" w14:textId="77777777" w:rsidR="00B04E46" w:rsidRPr="002957E5" w:rsidRDefault="00B04E46" w:rsidP="00C74B2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57080C5E" w14:textId="77777777" w:rsidR="0011725C" w:rsidRPr="0069087B" w:rsidRDefault="00C74B26" w:rsidP="00B04E46">
      <w:pPr>
        <w:spacing w:after="120" w:line="240" w:lineRule="auto"/>
        <w:ind w:firstLine="181"/>
        <w:jc w:val="both"/>
        <w:rPr>
          <w:rFonts w:ascii="Times" w:eastAsia="Times New Roman" w:hAnsi="Times" w:cs="Times"/>
          <w:color w:val="000000"/>
          <w:sz w:val="24"/>
          <w:szCs w:val="24"/>
          <w:u w:val="single"/>
        </w:rPr>
      </w:pPr>
      <w:r w:rsidRPr="00B04E4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</w:rPr>
        <w:t>Az ellátást kérelmező személyre vonatkozó jövedelmi adatok:</w:t>
      </w:r>
    </w:p>
    <w:tbl>
      <w:tblPr>
        <w:tblStyle w:val="Rcsostblzat"/>
        <w:tblW w:w="5007" w:type="pct"/>
        <w:tblLook w:val="04A0" w:firstRow="1" w:lastRow="0" w:firstColumn="1" w:lastColumn="0" w:noHBand="0" w:noVBand="1"/>
      </w:tblPr>
      <w:tblGrid>
        <w:gridCol w:w="7151"/>
        <w:gridCol w:w="1924"/>
      </w:tblGrid>
      <w:tr w:rsidR="00FC0FD1" w:rsidRPr="0011725C" w14:paraId="3EE7B75D" w14:textId="77777777" w:rsidTr="00FC0FD1">
        <w:trPr>
          <w:trHeight w:val="20"/>
        </w:trPr>
        <w:tc>
          <w:tcPr>
            <w:tcW w:w="3940" w:type="pct"/>
            <w:hideMark/>
          </w:tcPr>
          <w:p w14:paraId="6ACF4ED5" w14:textId="77777777" w:rsidR="00C74B26" w:rsidRPr="0011725C" w:rsidRDefault="00C74B26" w:rsidP="005E7C8D">
            <w:pPr>
              <w:spacing w:before="60" w:after="20"/>
              <w:ind w:firstLine="180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1725C">
              <w:rPr>
                <w:rFonts w:ascii="Times" w:eastAsia="Times New Roman" w:hAnsi="Times" w:cs="Times"/>
                <w:b/>
                <w:bCs/>
                <w:color w:val="000000"/>
              </w:rPr>
              <w:t>A jövedelem típusa</w:t>
            </w:r>
          </w:p>
        </w:tc>
        <w:tc>
          <w:tcPr>
            <w:tcW w:w="1060" w:type="pct"/>
            <w:hideMark/>
          </w:tcPr>
          <w:p w14:paraId="2E1035AB" w14:textId="77777777" w:rsidR="00C74B26" w:rsidRPr="0011725C" w:rsidRDefault="0011725C" w:rsidP="0011725C">
            <w:pPr>
              <w:spacing w:before="60" w:after="20"/>
              <w:rPr>
                <w:rFonts w:ascii="Times" w:eastAsia="Times New Roman" w:hAnsi="Times" w:cs="Times"/>
                <w:color w:val="000000"/>
              </w:rPr>
            </w:pPr>
            <w:r w:rsidRPr="0011725C">
              <w:rPr>
                <w:rFonts w:ascii="Times" w:eastAsia="Times New Roman" w:hAnsi="Times" w:cs="Times"/>
                <w:b/>
                <w:bCs/>
                <w:color w:val="000000"/>
              </w:rPr>
              <w:t>Nettó összeg</w:t>
            </w:r>
          </w:p>
        </w:tc>
      </w:tr>
      <w:tr w:rsidR="00FC0FD1" w:rsidRPr="002957E5" w14:paraId="1D3708AD" w14:textId="77777777" w:rsidTr="00B04E46">
        <w:trPr>
          <w:trHeight w:val="20"/>
        </w:trPr>
        <w:tc>
          <w:tcPr>
            <w:tcW w:w="3940" w:type="pct"/>
            <w:hideMark/>
          </w:tcPr>
          <w:p w14:paraId="5A72473F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Munkaviszonyból és más foglalkoztatási jogviszonyból származó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6D241B45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2E4622DB" w14:textId="77777777" w:rsidTr="00B04E46">
        <w:tc>
          <w:tcPr>
            <w:tcW w:w="3940" w:type="pct"/>
            <w:hideMark/>
          </w:tcPr>
          <w:p w14:paraId="635489D2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Társas és egyéni vállalkozásból, őstermelői, szellemi és más önálló tevékenységből származó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3D38273D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4A2257F9" w14:textId="77777777" w:rsidTr="00B04E46">
        <w:trPr>
          <w:trHeight w:val="20"/>
        </w:trPr>
        <w:tc>
          <w:tcPr>
            <w:tcW w:w="3940" w:type="pct"/>
            <w:hideMark/>
          </w:tcPr>
          <w:p w14:paraId="53B40147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Táppénz, gyermekgondozási támogatások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3BA1D2D7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12577C95" w14:textId="77777777" w:rsidTr="00B04E46">
        <w:trPr>
          <w:trHeight w:val="567"/>
        </w:trPr>
        <w:tc>
          <w:tcPr>
            <w:tcW w:w="3940" w:type="pct"/>
            <w:hideMark/>
          </w:tcPr>
          <w:p w14:paraId="2295CB71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Nyugellátás és egyéb nyugdíjszerű rendszeres szociális ellátások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67AA7BAD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7550DAB0" w14:textId="77777777" w:rsidTr="00B04E46">
        <w:trPr>
          <w:trHeight w:val="567"/>
        </w:trPr>
        <w:tc>
          <w:tcPr>
            <w:tcW w:w="3940" w:type="pct"/>
            <w:hideMark/>
          </w:tcPr>
          <w:p w14:paraId="415326B6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Önkormányzat és állami foglalkoztatási szervek által folyósított ellátások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2E00F201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25E47484" w14:textId="77777777" w:rsidTr="00B04E46">
        <w:trPr>
          <w:trHeight w:val="567"/>
        </w:trPr>
        <w:tc>
          <w:tcPr>
            <w:tcW w:w="3940" w:type="pct"/>
            <w:hideMark/>
          </w:tcPr>
          <w:p w14:paraId="39E29955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Egyéb jövedelem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45213469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7CE19EB7" w14:textId="77777777" w:rsidTr="00B04E46">
        <w:trPr>
          <w:trHeight w:val="567"/>
        </w:trPr>
        <w:tc>
          <w:tcPr>
            <w:tcW w:w="3940" w:type="pct"/>
            <w:hideMark/>
          </w:tcPr>
          <w:p w14:paraId="4856B3A9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Összes jövedelem</w:t>
            </w:r>
            <w:r w:rsidR="00B04E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41372DB7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1946A666" w14:textId="77777777" w:rsidTr="00B04E46">
        <w:tc>
          <w:tcPr>
            <w:tcW w:w="3940" w:type="pct"/>
          </w:tcPr>
          <w:p w14:paraId="7692DF7E" w14:textId="77777777" w:rsidR="00FC0FD1" w:rsidRPr="00B04E46" w:rsidRDefault="00FC0FD1" w:rsidP="00B04E46">
            <w:pPr>
              <w:spacing w:before="60" w:after="2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B04E4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Büntetőjogi felelősségem tudatában kijelentem, hogy a közölt adatok valóságnak megfelelnek. a térítési díj megállapításához szükséges jövedelmet igazoló bizonylatokat egyidejűleg csatoltam. Hozzájárulok </w:t>
            </w:r>
            <w:r w:rsidR="002E21D5" w:rsidRPr="00B04E4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a kérelemben szereplő adatoknak az eljárás során történő felhasználásához.</w:t>
            </w:r>
          </w:p>
        </w:tc>
        <w:tc>
          <w:tcPr>
            <w:tcW w:w="1060" w:type="pct"/>
          </w:tcPr>
          <w:p w14:paraId="7B94DF47" w14:textId="77777777" w:rsidR="00FC0FD1" w:rsidRPr="002957E5" w:rsidRDefault="00FC0FD1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21D5" w:rsidRPr="002957E5" w14:paraId="73169ED9" w14:textId="77777777" w:rsidTr="002E21D5">
        <w:trPr>
          <w:trHeight w:val="680"/>
        </w:trPr>
        <w:tc>
          <w:tcPr>
            <w:tcW w:w="3940" w:type="pct"/>
          </w:tcPr>
          <w:p w14:paraId="466A576B" w14:textId="77777777" w:rsidR="002E21D5" w:rsidRDefault="002E21D5" w:rsidP="002E21D5">
            <w:pPr>
              <w:spacing w:before="60" w:after="2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Dátum:</w:t>
            </w:r>
          </w:p>
        </w:tc>
        <w:tc>
          <w:tcPr>
            <w:tcW w:w="1060" w:type="pct"/>
          </w:tcPr>
          <w:p w14:paraId="78A87ED5" w14:textId="77777777" w:rsidR="002E21D5" w:rsidRPr="002957E5" w:rsidRDefault="002E21D5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5D8D335" w14:textId="16B4BF72" w:rsidR="002E21D5" w:rsidRDefault="002E21D5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2F213F00" w14:textId="77777777" w:rsidR="00AB4C10" w:rsidRDefault="00AB4C10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2A2B7325" w14:textId="77777777" w:rsidR="00B04E46" w:rsidRDefault="00B04E46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5FED1294" w14:textId="675D5D4B" w:rsidR="00C74B26" w:rsidRPr="002957E5" w:rsidRDefault="005B2D1E" w:rsidP="002E21D5">
      <w:pPr>
        <w:tabs>
          <w:tab w:val="center" w:pos="4626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_______________________</w:t>
      </w:r>
      <w:r w:rsidR="002E21D5">
        <w:rPr>
          <w:rFonts w:ascii="Times" w:eastAsia="Times New Roman" w:hAnsi="Times" w:cs="Times"/>
          <w:color w:val="000000"/>
          <w:sz w:val="24"/>
          <w:szCs w:val="24"/>
        </w:rPr>
        <w:t xml:space="preserve">                                              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</w:t>
      </w:r>
      <w:r w:rsidR="002E21D5">
        <w:rPr>
          <w:rFonts w:ascii="Times" w:eastAsia="Times New Roman" w:hAnsi="Times" w:cs="Times"/>
          <w:color w:val="000000"/>
          <w:sz w:val="24"/>
          <w:szCs w:val="24"/>
        </w:rPr>
        <w:t xml:space="preserve">   </w:t>
      </w:r>
    </w:p>
    <w:p w14:paraId="24EEA430" w14:textId="77777777" w:rsidR="00C74B26" w:rsidRPr="002957E5" w:rsidRDefault="002E21D5" w:rsidP="002E21D5">
      <w:pPr>
        <w:tabs>
          <w:tab w:val="center" w:pos="4626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 </w:t>
      </w:r>
      <w:r w:rsidR="00B04E46">
        <w:rPr>
          <w:rFonts w:ascii="Times" w:eastAsia="Times New Roman" w:hAnsi="Times" w:cs="Times"/>
          <w:b/>
          <w:bCs/>
          <w:color w:val="000000"/>
          <w:sz w:val="24"/>
          <w:szCs w:val="24"/>
        </w:rPr>
        <w:t>Hozzátartozó a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  <w:t>láírása                                                             A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z ellátást igénybe vevő</w:t>
      </w:r>
    </w:p>
    <w:p w14:paraId="721D98E8" w14:textId="77777777" w:rsidR="00E11B60" w:rsidRPr="00B04E46" w:rsidRDefault="002E21D5" w:rsidP="00B04E4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(törvényes képviselő) aláírása</w:t>
      </w:r>
    </w:p>
    <w:sectPr w:rsidR="00E11B60" w:rsidRPr="00B04E46" w:rsidSect="003B7A1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6"/>
    <w:rsid w:val="0011725C"/>
    <w:rsid w:val="002E21D5"/>
    <w:rsid w:val="003B7A18"/>
    <w:rsid w:val="005B2D1E"/>
    <w:rsid w:val="0069087B"/>
    <w:rsid w:val="008F32F1"/>
    <w:rsid w:val="00AB4C10"/>
    <w:rsid w:val="00B04E46"/>
    <w:rsid w:val="00C74B26"/>
    <w:rsid w:val="00DD26EB"/>
    <w:rsid w:val="00E11B60"/>
    <w:rsid w:val="00EE5B47"/>
    <w:rsid w:val="00F420B5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B010"/>
  <w15:docId w15:val="{015EA137-79C6-4CD0-9121-13BFCF60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6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Csőke Anna</cp:lastModifiedBy>
  <cp:revision>2</cp:revision>
  <dcterms:created xsi:type="dcterms:W3CDTF">2024-01-23T06:48:00Z</dcterms:created>
  <dcterms:modified xsi:type="dcterms:W3CDTF">2024-01-23T06:48:00Z</dcterms:modified>
</cp:coreProperties>
</file>