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26" w:rsidRDefault="00DD26EB" w:rsidP="00DD26EB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empus Sans ITC" w:eastAsia="Times New Roman" w:hAnsi="Tempus Sans ITC" w:cs="Times New Roman"/>
          <w:noProof/>
          <w:sz w:val="32"/>
          <w:szCs w:val="32"/>
          <w:lang w:eastAsia="hu-HU"/>
        </w:rPr>
        <w:drawing>
          <wp:anchor distT="0" distB="0" distL="114300" distR="114300" simplePos="0" relativeHeight="251658240" behindDoc="0" locked="0" layoutInCell="1" allowOverlap="1" wp14:anchorId="3D6937A1" wp14:editId="0887FEC6">
            <wp:simplePos x="0" y="0"/>
            <wp:positionH relativeFrom="margin">
              <wp:posOffset>4800600</wp:posOffset>
            </wp:positionH>
            <wp:positionV relativeFrom="margin">
              <wp:posOffset>-647700</wp:posOffset>
            </wp:positionV>
            <wp:extent cx="874395" cy="1257300"/>
            <wp:effectExtent l="0" t="0" r="0" b="0"/>
            <wp:wrapSquare wrapText="bothSides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SZ_logo_Nazaret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1257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74B26" w:rsidRPr="002957E5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II.</w:t>
      </w:r>
      <w:r w:rsidRPr="00DD26EB">
        <w:rPr>
          <w:rFonts w:ascii="Tempus Sans ITC" w:eastAsia="Times New Roman" w:hAnsi="Tempus Sans ITC" w:cs="Times New Roman"/>
          <w:noProof/>
          <w:sz w:val="32"/>
          <w:szCs w:val="32"/>
          <w:lang w:eastAsia="hu-HU"/>
        </w:rPr>
        <w:t xml:space="preserve"> </w:t>
      </w:r>
      <w:r w:rsidR="00C74B26" w:rsidRPr="002957E5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JÖVEDELEMNYILATKOZAT</w:t>
      </w:r>
    </w:p>
    <w:p w:rsidR="00DD26EB" w:rsidRDefault="00DD26EB" w:rsidP="00DD26EB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DD26EB" w:rsidRPr="002957E5" w:rsidRDefault="00DD26EB" w:rsidP="00DD26EB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74B26" w:rsidRPr="002957E5" w:rsidRDefault="00C74B26" w:rsidP="00C74B2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57E5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ellátást kérelmező személyre vonatkozó személyes adatok:</w:t>
      </w:r>
    </w:p>
    <w:p w:rsidR="00C74B26" w:rsidRPr="00B04E46" w:rsidRDefault="00C74B26" w:rsidP="00DD2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20" w:line="240" w:lineRule="auto"/>
        <w:ind w:firstLine="180"/>
        <w:jc w:val="both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B04E46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Név:     </w:t>
      </w:r>
    </w:p>
    <w:p w:rsidR="00C74B26" w:rsidRPr="00B04E46" w:rsidRDefault="00C74B26" w:rsidP="00DD2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20" w:line="240" w:lineRule="auto"/>
        <w:ind w:firstLine="180"/>
        <w:jc w:val="both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B04E46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Születési név:     </w:t>
      </w:r>
    </w:p>
    <w:p w:rsidR="00C74B26" w:rsidRPr="00B04E46" w:rsidRDefault="00C74B26" w:rsidP="00DD2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20" w:line="240" w:lineRule="auto"/>
        <w:ind w:firstLine="180"/>
        <w:jc w:val="both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B04E46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Anyja neve:     </w:t>
      </w:r>
    </w:p>
    <w:p w:rsidR="00C74B26" w:rsidRPr="00B04E46" w:rsidRDefault="00C74B26" w:rsidP="00DD2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20" w:line="240" w:lineRule="auto"/>
        <w:ind w:firstLine="180"/>
        <w:jc w:val="both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B04E46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Születési hely, idő:     </w:t>
      </w:r>
    </w:p>
    <w:p w:rsidR="00C74B26" w:rsidRPr="00B04E46" w:rsidRDefault="00C74B26" w:rsidP="00DD2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20" w:line="240" w:lineRule="auto"/>
        <w:ind w:firstLine="180"/>
        <w:jc w:val="both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B04E46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Lakóhely:     </w:t>
      </w:r>
    </w:p>
    <w:p w:rsidR="00C74B26" w:rsidRPr="00B04E46" w:rsidRDefault="00C74B26" w:rsidP="00DD2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20" w:line="240" w:lineRule="auto"/>
        <w:ind w:firstLine="180"/>
        <w:jc w:val="both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B04E46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Tartózkodási hely:     </w:t>
      </w:r>
    </w:p>
    <w:p w:rsidR="00C74B26" w:rsidRPr="002957E5" w:rsidRDefault="00C74B26" w:rsidP="00C74B2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57E5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(itt azt a lakcímet kell megjelölni, ahol a kérelmező életvitelszerűen tartózkodik)</w:t>
      </w:r>
    </w:p>
    <w:p w:rsidR="00C74B26" w:rsidRPr="002957E5" w:rsidRDefault="00C74B26" w:rsidP="00C74B2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04E46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Telefonszám</w:t>
      </w:r>
      <w:r w:rsidRPr="002957E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(nem kötelező megadni)</w:t>
      </w:r>
      <w:proofErr w:type="gramStart"/>
      <w:r w:rsidRPr="002957E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: </w:t>
      </w:r>
      <w:r w:rsidR="00DD26E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</w:t>
      </w:r>
      <w:proofErr w:type="gramEnd"/>
      <w:r w:rsidR="00DD26E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……………………………….</w:t>
      </w:r>
      <w:r w:rsidRPr="002957E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</w:t>
      </w:r>
    </w:p>
    <w:p w:rsidR="00C74B26" w:rsidRPr="002957E5" w:rsidRDefault="00C74B26" w:rsidP="00B04E46">
      <w:pPr>
        <w:spacing w:after="120" w:line="240" w:lineRule="auto"/>
        <w:ind w:firstLine="181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04E46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Az 1993. évi III. törvény 117/B. §</w:t>
      </w:r>
      <w:proofErr w:type="spellStart"/>
      <w:r w:rsidRPr="00B04E46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-a</w:t>
      </w:r>
      <w:proofErr w:type="spellEnd"/>
      <w:r w:rsidRPr="00B04E46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 xml:space="preserve"> szerint a mindenkori intézményi térítési díjjal azonos személyi térítési díj megfizetését az ellátást igénylő vagy a térítési díjat megfizető más személy vállalja-e</w:t>
      </w:r>
      <w:r w:rsidRPr="002957E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(a rovat kitöltése nem minősül tényleges vállalásnak):</w:t>
      </w:r>
    </w:p>
    <w:p w:rsidR="00C74B26" w:rsidRPr="002957E5" w:rsidRDefault="00C74B26" w:rsidP="00B04E46">
      <w:pPr>
        <w:spacing w:after="120" w:line="240" w:lineRule="auto"/>
        <w:ind w:left="1701" w:hanging="99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57E5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57E5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</w:t>
      </w:r>
      <w:proofErr w:type="gramStart"/>
      <w:r w:rsidRPr="002957E5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igen</w:t>
      </w:r>
      <w:proofErr w:type="gramEnd"/>
      <w:r w:rsidR="00DD26E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- ebben az esetben a J</w:t>
      </w:r>
      <w:r w:rsidRPr="002957E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övedelemnyilat</w:t>
      </w:r>
      <w:r w:rsidR="00DD26E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kozat további részét és a </w:t>
      </w:r>
      <w:r w:rsidRPr="002957E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III. </w:t>
      </w:r>
      <w:r w:rsidR="00DD26E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Vagyonnyilatkozat </w:t>
      </w:r>
      <w:r w:rsidRPr="002957E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nyomtatványt nem kell kitölteni,</w:t>
      </w:r>
    </w:p>
    <w:p w:rsidR="00C74B26" w:rsidRDefault="00C74B26" w:rsidP="00C74B26">
      <w:pPr>
        <w:spacing w:after="20" w:line="240" w:lineRule="auto"/>
        <w:ind w:left="2260" w:hanging="1520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2957E5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57E5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</w:t>
      </w:r>
      <w:proofErr w:type="gramStart"/>
      <w:r w:rsidRPr="002957E5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nem</w:t>
      </w:r>
      <w:proofErr w:type="gramEnd"/>
    </w:p>
    <w:p w:rsidR="00B04E46" w:rsidRPr="002957E5" w:rsidRDefault="00B04E46" w:rsidP="00C74B26">
      <w:pPr>
        <w:spacing w:after="20" w:line="240" w:lineRule="auto"/>
        <w:ind w:left="2260" w:hanging="15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1725C" w:rsidRPr="00B04E46" w:rsidRDefault="00C74B26" w:rsidP="00B04E46">
      <w:pPr>
        <w:spacing w:after="120" w:line="240" w:lineRule="auto"/>
        <w:ind w:firstLine="181"/>
        <w:jc w:val="both"/>
        <w:rPr>
          <w:rFonts w:ascii="Times" w:eastAsia="Times New Roman" w:hAnsi="Times" w:cs="Times"/>
          <w:color w:val="000000"/>
          <w:sz w:val="24"/>
          <w:szCs w:val="24"/>
          <w:u w:val="single"/>
          <w:lang w:eastAsia="hu-HU"/>
        </w:rPr>
      </w:pPr>
      <w:r w:rsidRPr="00B04E46">
        <w:rPr>
          <w:rFonts w:ascii="Times" w:eastAsia="Times New Roman" w:hAnsi="Times" w:cs="Times"/>
          <w:b/>
          <w:bCs/>
          <w:color w:val="000000"/>
          <w:sz w:val="24"/>
          <w:szCs w:val="24"/>
          <w:u w:val="single"/>
          <w:lang w:eastAsia="hu-HU"/>
        </w:rPr>
        <w:t>Az ellátást kérelmező személyre vonatkozó jövedelmi adatok:</w:t>
      </w:r>
    </w:p>
    <w:tbl>
      <w:tblPr>
        <w:tblStyle w:val="Rcsostblzat"/>
        <w:tblW w:w="5007" w:type="pct"/>
        <w:tblLook w:val="04A0" w:firstRow="1" w:lastRow="0" w:firstColumn="1" w:lastColumn="0" w:noHBand="0" w:noVBand="1"/>
      </w:tblPr>
      <w:tblGrid>
        <w:gridCol w:w="7329"/>
        <w:gridCol w:w="1972"/>
      </w:tblGrid>
      <w:tr w:rsidR="00FC0FD1" w:rsidRPr="0011725C" w:rsidTr="00FC0FD1">
        <w:trPr>
          <w:trHeight w:val="20"/>
        </w:trPr>
        <w:tc>
          <w:tcPr>
            <w:tcW w:w="3940" w:type="pct"/>
            <w:hideMark/>
          </w:tcPr>
          <w:p w:rsidR="00C74B26" w:rsidRPr="0011725C" w:rsidRDefault="00C74B26" w:rsidP="005E7C8D">
            <w:pPr>
              <w:spacing w:before="60" w:after="20"/>
              <w:ind w:firstLine="180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11725C">
              <w:rPr>
                <w:rFonts w:ascii="Times" w:eastAsia="Times New Roman" w:hAnsi="Times" w:cs="Times"/>
                <w:b/>
                <w:bCs/>
                <w:color w:val="000000"/>
                <w:lang w:eastAsia="hu-HU"/>
              </w:rPr>
              <w:t>A jövedelem típusa</w:t>
            </w:r>
          </w:p>
        </w:tc>
        <w:tc>
          <w:tcPr>
            <w:tcW w:w="1060" w:type="pct"/>
            <w:hideMark/>
          </w:tcPr>
          <w:p w:rsidR="00C74B26" w:rsidRPr="0011725C" w:rsidRDefault="0011725C" w:rsidP="0011725C">
            <w:pPr>
              <w:spacing w:before="60" w:after="20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11725C">
              <w:rPr>
                <w:rFonts w:ascii="Times" w:eastAsia="Times New Roman" w:hAnsi="Times" w:cs="Times"/>
                <w:b/>
                <w:bCs/>
                <w:color w:val="000000"/>
                <w:lang w:eastAsia="hu-HU"/>
              </w:rPr>
              <w:t>Nettó összeg</w:t>
            </w:r>
          </w:p>
        </w:tc>
      </w:tr>
      <w:tr w:rsidR="00FC0FD1" w:rsidRPr="002957E5" w:rsidTr="00B04E46">
        <w:trPr>
          <w:trHeight w:val="20"/>
        </w:trPr>
        <w:tc>
          <w:tcPr>
            <w:tcW w:w="3940" w:type="pct"/>
            <w:hideMark/>
          </w:tcPr>
          <w:p w:rsidR="00C74B26" w:rsidRPr="002957E5" w:rsidRDefault="00C74B26" w:rsidP="00B04E46">
            <w:pPr>
              <w:spacing w:before="60" w:after="2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957E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Munkaviszonyból és más foglalkoztatási jogviszonyból származó</w:t>
            </w:r>
            <w:r w:rsidR="00B04E46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060" w:type="pct"/>
            <w:hideMark/>
          </w:tcPr>
          <w:p w:rsidR="00C74B26" w:rsidRPr="002957E5" w:rsidRDefault="00C74B26" w:rsidP="005E7C8D">
            <w:pPr>
              <w:spacing w:before="60" w:after="20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957E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C0FD1" w:rsidRPr="002957E5" w:rsidTr="00B04E46">
        <w:tc>
          <w:tcPr>
            <w:tcW w:w="3940" w:type="pct"/>
            <w:hideMark/>
          </w:tcPr>
          <w:p w:rsidR="00C74B26" w:rsidRPr="002957E5" w:rsidRDefault="00C74B26" w:rsidP="00B04E46">
            <w:pPr>
              <w:spacing w:before="60" w:after="2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957E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Társas és egyéni vállalkozásból, őstermelői, szellemi és más önálló tevékenységből származó</w:t>
            </w:r>
            <w:r w:rsidR="00B04E46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060" w:type="pct"/>
            <w:hideMark/>
          </w:tcPr>
          <w:p w:rsidR="00C74B26" w:rsidRPr="002957E5" w:rsidRDefault="00C74B26" w:rsidP="005E7C8D">
            <w:pPr>
              <w:spacing w:before="60" w:after="20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957E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C0FD1" w:rsidRPr="002957E5" w:rsidTr="00B04E46">
        <w:trPr>
          <w:trHeight w:val="20"/>
        </w:trPr>
        <w:tc>
          <w:tcPr>
            <w:tcW w:w="3940" w:type="pct"/>
            <w:hideMark/>
          </w:tcPr>
          <w:p w:rsidR="00C74B26" w:rsidRPr="002957E5" w:rsidRDefault="00C74B26" w:rsidP="00B04E46">
            <w:pPr>
              <w:spacing w:before="60" w:after="2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957E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Táppénz, gyermekgondozási támogatások</w:t>
            </w:r>
            <w:r w:rsidR="00B04E46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060" w:type="pct"/>
            <w:hideMark/>
          </w:tcPr>
          <w:p w:rsidR="00C74B26" w:rsidRPr="002957E5" w:rsidRDefault="00C74B26" w:rsidP="005E7C8D">
            <w:pPr>
              <w:spacing w:before="60" w:after="20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957E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C0FD1" w:rsidRPr="002957E5" w:rsidTr="00B04E46">
        <w:trPr>
          <w:trHeight w:val="567"/>
        </w:trPr>
        <w:tc>
          <w:tcPr>
            <w:tcW w:w="3940" w:type="pct"/>
            <w:hideMark/>
          </w:tcPr>
          <w:p w:rsidR="00C74B26" w:rsidRPr="002957E5" w:rsidRDefault="00C74B26" w:rsidP="00B04E46">
            <w:pPr>
              <w:spacing w:before="60" w:after="2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957E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Nyugellátás és egyéb nyugdíjszerű rendszeres szociális ellátások</w:t>
            </w:r>
            <w:r w:rsidR="00B04E46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060" w:type="pct"/>
            <w:hideMark/>
          </w:tcPr>
          <w:p w:rsidR="00C74B26" w:rsidRPr="002957E5" w:rsidRDefault="00C74B26" w:rsidP="005E7C8D">
            <w:pPr>
              <w:spacing w:before="60" w:after="20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957E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C0FD1" w:rsidRPr="002957E5" w:rsidTr="00B04E46">
        <w:trPr>
          <w:trHeight w:val="567"/>
        </w:trPr>
        <w:tc>
          <w:tcPr>
            <w:tcW w:w="3940" w:type="pct"/>
            <w:hideMark/>
          </w:tcPr>
          <w:p w:rsidR="00C74B26" w:rsidRPr="002957E5" w:rsidRDefault="00C74B26" w:rsidP="00B04E46">
            <w:pPr>
              <w:spacing w:before="60" w:after="2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957E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Önkormányzat és állami foglalkoztatási szervek által folyósított ellátások</w:t>
            </w:r>
            <w:r w:rsidR="00B04E46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060" w:type="pct"/>
            <w:hideMark/>
          </w:tcPr>
          <w:p w:rsidR="00C74B26" w:rsidRPr="002957E5" w:rsidRDefault="00C74B26" w:rsidP="005E7C8D">
            <w:pPr>
              <w:spacing w:before="60" w:after="20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957E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C0FD1" w:rsidRPr="002957E5" w:rsidTr="00B04E46">
        <w:trPr>
          <w:trHeight w:val="567"/>
        </w:trPr>
        <w:tc>
          <w:tcPr>
            <w:tcW w:w="3940" w:type="pct"/>
            <w:hideMark/>
          </w:tcPr>
          <w:p w:rsidR="00C74B26" w:rsidRPr="002957E5" w:rsidRDefault="00C74B26" w:rsidP="00B04E46">
            <w:pPr>
              <w:spacing w:before="60" w:after="2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957E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Egyéb jövedelem</w:t>
            </w:r>
            <w:r w:rsidR="00B04E46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060" w:type="pct"/>
            <w:hideMark/>
          </w:tcPr>
          <w:p w:rsidR="00C74B26" w:rsidRPr="002957E5" w:rsidRDefault="00C74B26" w:rsidP="005E7C8D">
            <w:pPr>
              <w:spacing w:before="60" w:after="20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957E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C0FD1" w:rsidRPr="002957E5" w:rsidTr="00B04E46">
        <w:trPr>
          <w:trHeight w:val="567"/>
        </w:trPr>
        <w:tc>
          <w:tcPr>
            <w:tcW w:w="3940" w:type="pct"/>
            <w:hideMark/>
          </w:tcPr>
          <w:p w:rsidR="00C74B26" w:rsidRPr="002957E5" w:rsidRDefault="00C74B26" w:rsidP="00B04E46">
            <w:pPr>
              <w:spacing w:before="60" w:after="2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957E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Összes jövedelem</w:t>
            </w:r>
            <w:r w:rsidR="00B04E46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060" w:type="pct"/>
            <w:hideMark/>
          </w:tcPr>
          <w:p w:rsidR="00C74B26" w:rsidRPr="002957E5" w:rsidRDefault="00C74B26" w:rsidP="005E7C8D">
            <w:pPr>
              <w:spacing w:before="60" w:after="20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957E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C0FD1" w:rsidRPr="002957E5" w:rsidTr="00B04E46">
        <w:tc>
          <w:tcPr>
            <w:tcW w:w="3940" w:type="pct"/>
          </w:tcPr>
          <w:p w:rsidR="00FC0FD1" w:rsidRPr="00B04E46" w:rsidRDefault="00FC0FD1" w:rsidP="00B04E46">
            <w:pPr>
              <w:spacing w:before="60" w:after="2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hu-HU"/>
              </w:rPr>
            </w:pPr>
            <w:r w:rsidRPr="00B04E4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hu-HU"/>
              </w:rPr>
              <w:t xml:space="preserve">Büntetőjogi felelősségem tudatában kijelentem, hogy a közölt adatok valóságnak megfelelnek. a térítési díj megállapításához szükséges jövedelmet igazoló bizonylatokat egyidejűleg csatoltam. Hozzájárulok </w:t>
            </w:r>
            <w:r w:rsidR="002E21D5" w:rsidRPr="00B04E4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hu-HU"/>
              </w:rPr>
              <w:t>a kérelemben szereplő adatoknak az eljárás során történő felhasználásához.</w:t>
            </w:r>
          </w:p>
        </w:tc>
        <w:tc>
          <w:tcPr>
            <w:tcW w:w="1060" w:type="pct"/>
          </w:tcPr>
          <w:p w:rsidR="00FC0FD1" w:rsidRPr="002957E5" w:rsidRDefault="00FC0FD1" w:rsidP="005E7C8D">
            <w:pPr>
              <w:spacing w:before="60" w:after="20"/>
              <w:ind w:firstLine="180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2E21D5" w:rsidRPr="002957E5" w:rsidTr="002E21D5">
        <w:trPr>
          <w:trHeight w:val="680"/>
        </w:trPr>
        <w:tc>
          <w:tcPr>
            <w:tcW w:w="3940" w:type="pct"/>
          </w:tcPr>
          <w:p w:rsidR="002E21D5" w:rsidRDefault="002E21D5" w:rsidP="002E21D5">
            <w:pPr>
              <w:spacing w:before="60" w:after="20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Dátum:</w:t>
            </w:r>
          </w:p>
        </w:tc>
        <w:tc>
          <w:tcPr>
            <w:tcW w:w="1060" w:type="pct"/>
          </w:tcPr>
          <w:p w:rsidR="002E21D5" w:rsidRPr="002957E5" w:rsidRDefault="002E21D5" w:rsidP="005E7C8D">
            <w:pPr>
              <w:spacing w:before="60" w:after="20"/>
              <w:ind w:firstLine="180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2E21D5" w:rsidRDefault="002E21D5" w:rsidP="002E21D5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04E46" w:rsidRDefault="00B04E46" w:rsidP="002E21D5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74B26" w:rsidRPr="002957E5" w:rsidRDefault="002E21D5" w:rsidP="002E21D5">
      <w:pPr>
        <w:tabs>
          <w:tab w:val="center" w:pos="4626"/>
        </w:tabs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……………..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>……………                                                 ……………</w:t>
      </w:r>
      <w:r w:rsidR="00C74B26" w:rsidRPr="002957E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…………………….</w:t>
      </w:r>
    </w:p>
    <w:p w:rsidR="00C74B26" w:rsidRPr="002957E5" w:rsidRDefault="002E21D5" w:rsidP="002E21D5">
      <w:pPr>
        <w:tabs>
          <w:tab w:val="center" w:pos="4626"/>
        </w:tabs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 </w:t>
      </w:r>
      <w:r w:rsidR="00B04E4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Hozzátartozó a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ab/>
      </w:r>
      <w:proofErr w:type="spellStart"/>
      <w:proofErr w:type="gramStart"/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láírása</w:t>
      </w:r>
      <w:proofErr w:type="spellEnd"/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                                                            A</w:t>
      </w:r>
      <w:r w:rsidR="00C74B26" w:rsidRPr="002957E5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z</w:t>
      </w:r>
      <w:proofErr w:type="gramEnd"/>
      <w:r w:rsidR="00C74B26" w:rsidRPr="002957E5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ellátást igénybe vevő</w:t>
      </w:r>
    </w:p>
    <w:p w:rsidR="00E11B60" w:rsidRPr="00B04E46" w:rsidRDefault="002E21D5" w:rsidP="00B04E46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                                                                                             </w:t>
      </w:r>
      <w:r w:rsidR="00C74B26" w:rsidRPr="002957E5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(törvényes képviselő) aláírása</w:t>
      </w:r>
      <w:bookmarkStart w:id="0" w:name="_GoBack"/>
      <w:bookmarkEnd w:id="0"/>
    </w:p>
    <w:sectPr w:rsidR="00E11B60" w:rsidRPr="00B04E46" w:rsidSect="00E11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4B26"/>
    <w:rsid w:val="0011725C"/>
    <w:rsid w:val="002E21D5"/>
    <w:rsid w:val="00B04E46"/>
    <w:rsid w:val="00C74B26"/>
    <w:rsid w:val="00DD26EB"/>
    <w:rsid w:val="00E11B60"/>
    <w:rsid w:val="00FC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4B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D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26E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FC0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230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Polgarmester</dc:creator>
  <cp:lastModifiedBy>MONIKA</cp:lastModifiedBy>
  <cp:revision>2</cp:revision>
  <dcterms:created xsi:type="dcterms:W3CDTF">2018-10-03T13:57:00Z</dcterms:created>
  <dcterms:modified xsi:type="dcterms:W3CDTF">2018-12-16T22:02:00Z</dcterms:modified>
</cp:coreProperties>
</file>